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F3E" w:rsidRDefault="008D6F3E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8D6F3E" w:rsidRPr="007F0519" w:rsidRDefault="008D6F3E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8D6F3E" w:rsidRDefault="008D6F3E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8D6F3E" w:rsidRPr="007F0519" w:rsidRDefault="008D6F3E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8D6F3E" w:rsidRPr="00F4290B" w:rsidRDefault="008D6F3E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</w:t>
      </w:r>
      <w:r>
        <w:rPr>
          <w:rFonts w:ascii="Times New Roman" w:hAnsi="Times New Roman" w:cs="Times New Roman"/>
        </w:rPr>
        <w:t>318</w:t>
      </w:r>
    </w:p>
    <w:p w:rsidR="008D6F3E" w:rsidRDefault="008D6F3E">
      <w:r>
        <w:rPr>
          <w:rFonts w:ascii="Times New Roman" w:hAnsi="Times New Roman" w:cs="Times New Roman"/>
        </w:rPr>
        <w:t xml:space="preserve"> г. Унеча  Брянской области</w:t>
      </w:r>
    </w:p>
    <w:p w:rsidR="008D6F3E" w:rsidRDefault="008D6F3E">
      <w:pPr>
        <w:sectPr w:rsidR="008D6F3E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8D6F3E" w:rsidRPr="008B5049" w:rsidRDefault="008D6F3E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8D6F3E" w:rsidRDefault="008D6F3E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050101</w:t>
      </w:r>
    </w:p>
    <w:p w:rsidR="008D6F3E" w:rsidRDefault="008D6F3E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8D6F3E" w:rsidRDefault="008D6F3E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8D6F3E" w:rsidRPr="001B0BB9" w:rsidRDefault="008D6F3E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8D6F3E" w:rsidRPr="001B0BB9" w:rsidRDefault="008D6F3E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8D6F3E" w:rsidRPr="001B0BB9" w:rsidRDefault="008D6F3E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6F3E" w:rsidRPr="0097133F" w:rsidRDefault="008D6F3E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050101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8D6F3E" w:rsidRPr="00887FFE" w:rsidRDefault="008D6F3E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8D6F3E" w:rsidRPr="00887FFE" w:rsidRDefault="008D6F3E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8D6F3E" w:rsidRDefault="008D6F3E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8D6F3E" w:rsidRPr="00BD61EC" w:rsidRDefault="008D6F3E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328"/>
        <w:gridCol w:w="611"/>
        <w:gridCol w:w="1691"/>
        <w:gridCol w:w="876"/>
      </w:tblGrid>
      <w:tr w:rsidR="008D6F3E" w:rsidRPr="007A420E">
        <w:trPr>
          <w:trHeight w:val="471"/>
        </w:trPr>
        <w:tc>
          <w:tcPr>
            <w:tcW w:w="3778" w:type="pct"/>
            <w:gridSpan w:val="2"/>
          </w:tcPr>
          <w:p w:rsidR="008D6F3E" w:rsidRPr="007A420E" w:rsidRDefault="008D6F3E" w:rsidP="00E822B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8D6F3E" w:rsidRPr="007A420E" w:rsidRDefault="008D6F3E" w:rsidP="00E822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6F3E">
        <w:tblPrEx>
          <w:tblLook w:val="00A0"/>
        </w:tblPrEx>
        <w:trPr>
          <w:gridAfter w:val="1"/>
          <w:wAfter w:w="416" w:type="pct"/>
        </w:trPr>
        <w:tc>
          <w:tcPr>
            <w:tcW w:w="3487" w:type="pct"/>
          </w:tcPr>
          <w:p w:rsidR="008D6F3E" w:rsidRDefault="008D6F3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Временно исполняющий обязанности </w:t>
            </w:r>
          </w:p>
          <w:p w:rsidR="008D6F3E" w:rsidRDefault="008D6F3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главы администрации района</w:t>
            </w:r>
          </w:p>
        </w:tc>
        <w:tc>
          <w:tcPr>
            <w:tcW w:w="1096" w:type="pct"/>
            <w:gridSpan w:val="2"/>
          </w:tcPr>
          <w:p w:rsidR="008D6F3E" w:rsidRDefault="008D6F3E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6F3E" w:rsidRDefault="008D6F3E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В.А. Дуда</w:t>
            </w:r>
          </w:p>
        </w:tc>
      </w:tr>
      <w:tr w:rsidR="008D6F3E">
        <w:tblPrEx>
          <w:tblLook w:val="00A0"/>
        </w:tblPrEx>
        <w:trPr>
          <w:gridAfter w:val="1"/>
          <w:wAfter w:w="416" w:type="pct"/>
        </w:trPr>
        <w:tc>
          <w:tcPr>
            <w:tcW w:w="3487" w:type="pct"/>
          </w:tcPr>
          <w:p w:rsidR="008D6F3E" w:rsidRDefault="008D6F3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pct"/>
            <w:gridSpan w:val="2"/>
          </w:tcPr>
          <w:p w:rsidR="008D6F3E" w:rsidRDefault="008D6F3E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D6F3E" w:rsidRDefault="008D6F3E" w:rsidP="001E7FEB">
      <w:pPr>
        <w:spacing w:line="240" w:lineRule="auto"/>
        <w:ind w:firstLine="5670"/>
        <w:jc w:val="both"/>
        <w:rPr>
          <w:rFonts w:ascii="Times New Roman" w:hAnsi="Times New Roman" w:cs="Times New Roman"/>
          <w:sz w:val="24"/>
          <w:szCs w:val="24"/>
        </w:rPr>
      </w:pPr>
    </w:p>
    <w:p w:rsidR="008D6F3E" w:rsidRPr="00BD61EC" w:rsidRDefault="008D6F3E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8D6F3E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FD9"/>
    <w:rsid w:val="001C1DB8"/>
    <w:rsid w:val="001C4A75"/>
    <w:rsid w:val="001C53CD"/>
    <w:rsid w:val="001D75CF"/>
    <w:rsid w:val="001E40F4"/>
    <w:rsid w:val="001E4C2E"/>
    <w:rsid w:val="001E631D"/>
    <w:rsid w:val="001E7FEB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34AF"/>
    <w:rsid w:val="00255070"/>
    <w:rsid w:val="00256699"/>
    <w:rsid w:val="002655F3"/>
    <w:rsid w:val="00266EDC"/>
    <w:rsid w:val="00277BAD"/>
    <w:rsid w:val="00280BA5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E0B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518FF"/>
    <w:rsid w:val="0035308C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2335"/>
    <w:rsid w:val="003E319D"/>
    <w:rsid w:val="003F1B23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513B"/>
    <w:rsid w:val="00470858"/>
    <w:rsid w:val="00474516"/>
    <w:rsid w:val="004776D4"/>
    <w:rsid w:val="00483769"/>
    <w:rsid w:val="00483FE3"/>
    <w:rsid w:val="004870D5"/>
    <w:rsid w:val="00487994"/>
    <w:rsid w:val="00494CD6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594B"/>
    <w:rsid w:val="0050758D"/>
    <w:rsid w:val="00510439"/>
    <w:rsid w:val="005113D1"/>
    <w:rsid w:val="00515E87"/>
    <w:rsid w:val="005211F5"/>
    <w:rsid w:val="00522895"/>
    <w:rsid w:val="005275F1"/>
    <w:rsid w:val="00532889"/>
    <w:rsid w:val="0053403D"/>
    <w:rsid w:val="00535F3A"/>
    <w:rsid w:val="0054111C"/>
    <w:rsid w:val="005464AD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1078"/>
    <w:rsid w:val="005D26D1"/>
    <w:rsid w:val="005D2CF6"/>
    <w:rsid w:val="005D4346"/>
    <w:rsid w:val="005D564F"/>
    <w:rsid w:val="005E0CD2"/>
    <w:rsid w:val="005E105E"/>
    <w:rsid w:val="005E20EE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261B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A420E"/>
    <w:rsid w:val="007B1590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D66"/>
    <w:rsid w:val="007E159B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6CCD"/>
    <w:rsid w:val="008D6F3E"/>
    <w:rsid w:val="008E1424"/>
    <w:rsid w:val="008F23F0"/>
    <w:rsid w:val="008F6FD0"/>
    <w:rsid w:val="00917E7C"/>
    <w:rsid w:val="009204E8"/>
    <w:rsid w:val="00924F04"/>
    <w:rsid w:val="00931712"/>
    <w:rsid w:val="009338DD"/>
    <w:rsid w:val="0093591F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44285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04EE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A51D4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5334"/>
    <w:rsid w:val="00CC53E3"/>
    <w:rsid w:val="00CC5EC0"/>
    <w:rsid w:val="00CD1822"/>
    <w:rsid w:val="00CD38DE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1A"/>
    <w:rsid w:val="00D65173"/>
    <w:rsid w:val="00D71EEA"/>
    <w:rsid w:val="00D74C78"/>
    <w:rsid w:val="00D7530A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572D"/>
    <w:rsid w:val="00DC7391"/>
    <w:rsid w:val="00DC7DA7"/>
    <w:rsid w:val="00DC7EBF"/>
    <w:rsid w:val="00DD1A1F"/>
    <w:rsid w:val="00DD5A51"/>
    <w:rsid w:val="00DE1E07"/>
    <w:rsid w:val="00DE1F12"/>
    <w:rsid w:val="00DE3AEA"/>
    <w:rsid w:val="00DE5B02"/>
    <w:rsid w:val="00DE5D9F"/>
    <w:rsid w:val="00DE7CD3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99D"/>
    <w:rsid w:val="00E723AB"/>
    <w:rsid w:val="00E7268D"/>
    <w:rsid w:val="00E73092"/>
    <w:rsid w:val="00E778AF"/>
    <w:rsid w:val="00E81214"/>
    <w:rsid w:val="00E822B5"/>
    <w:rsid w:val="00E8351A"/>
    <w:rsid w:val="00E83C77"/>
    <w:rsid w:val="00E95ED1"/>
    <w:rsid w:val="00E97BF9"/>
    <w:rsid w:val="00EA56C3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299C"/>
    <w:rsid w:val="00EF48B1"/>
    <w:rsid w:val="00EF7361"/>
    <w:rsid w:val="00EF757A"/>
    <w:rsid w:val="00F02AC9"/>
    <w:rsid w:val="00F032C1"/>
    <w:rsid w:val="00F04B51"/>
    <w:rsid w:val="00F0600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66EE0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31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2</TotalTime>
  <Pages>1</Pages>
  <Words>261</Words>
  <Characters>1492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6</cp:revision>
  <cp:lastPrinted>2024-11-29T05:33:00Z</cp:lastPrinted>
  <dcterms:created xsi:type="dcterms:W3CDTF">2024-11-28T13:52:00Z</dcterms:created>
  <dcterms:modified xsi:type="dcterms:W3CDTF">2025-01-23T13:38:00Z</dcterms:modified>
</cp:coreProperties>
</file>